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33DCB" w14:textId="77777777" w:rsidR="00134489" w:rsidRPr="00134489" w:rsidRDefault="00134489" w:rsidP="00134489">
      <w:pPr>
        <w:jc w:val="center"/>
        <w:rPr>
          <w:b/>
          <w:bCs/>
          <w:kern w:val="2"/>
          <w14:ligatures w14:val="standardContextual"/>
        </w:rPr>
      </w:pPr>
      <w:r w:rsidRPr="00134489">
        <w:rPr>
          <w:b/>
          <w:bCs/>
          <w:noProof/>
          <w:kern w:val="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49C7B16" wp14:editId="522AB9EE">
            <wp:simplePos x="0" y="0"/>
            <wp:positionH relativeFrom="column">
              <wp:posOffset>2043375</wp:posOffset>
            </wp:positionH>
            <wp:positionV relativeFrom="paragraph">
              <wp:posOffset>-143123</wp:posOffset>
            </wp:positionV>
            <wp:extent cx="1684631" cy="771277"/>
            <wp:effectExtent l="0" t="0" r="0" b="0"/>
            <wp:wrapNone/>
            <wp:docPr id="1782442034" name="Picture 1" descr="A logo for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42034" name="Picture 1" descr="A logo for a baseball team&#10;&#10;Description automatically generated"/>
                    <pic:cNvPicPr/>
                  </pic:nvPicPr>
                  <pic:blipFill>
                    <a:blip r:embed="rId5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31" cy="771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489">
        <w:rPr>
          <w:b/>
          <w:bCs/>
          <w:kern w:val="2"/>
          <w14:ligatures w14:val="standardContextual"/>
        </w:rPr>
        <w:t>Pinal Mounta</w:t>
      </w:r>
      <w:bookmarkStart w:id="0" w:name="_Hlk153833034"/>
      <w:bookmarkEnd w:id="0"/>
      <w:r w:rsidRPr="00134489">
        <w:rPr>
          <w:b/>
          <w:bCs/>
          <w:kern w:val="2"/>
          <w14:ligatures w14:val="standardContextual"/>
        </w:rPr>
        <w:t>in Little League</w:t>
      </w:r>
    </w:p>
    <w:p w14:paraId="6956491E" w14:textId="3ABD2836" w:rsidR="00134489" w:rsidRPr="00134489" w:rsidRDefault="00134489" w:rsidP="00134489">
      <w:pPr>
        <w:jc w:val="center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Minutes of the 1</w:t>
      </w:r>
      <w:r>
        <w:rPr>
          <w:b/>
          <w:bCs/>
          <w:kern w:val="2"/>
          <w14:ligatures w14:val="standardContextual"/>
        </w:rPr>
        <w:t>2</w:t>
      </w:r>
      <w:r w:rsidRPr="00134489">
        <w:rPr>
          <w:b/>
          <w:bCs/>
          <w:kern w:val="2"/>
          <w14:ligatures w14:val="standardContextual"/>
        </w:rPr>
        <w:t>/04/24 meeting</w:t>
      </w:r>
    </w:p>
    <w:p w14:paraId="2E4002D4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Location of meeting:</w:t>
      </w:r>
    </w:p>
    <w:p w14:paraId="68B94D50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Pinal Mountain Little League office </w:t>
      </w:r>
    </w:p>
    <w:p w14:paraId="27D7EF26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Present at meeting:</w:t>
      </w:r>
    </w:p>
    <w:p w14:paraId="21FE4CAA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>Destinee Hamlet, Brooke Hamlet, Annie Villalobos, Bianca Villalobos, Desiree Aragon, Ana Angel, Santana Lira, Zach Angle, Yvette Badilla, Derek Hanson</w:t>
      </w:r>
    </w:p>
    <w:p w14:paraId="33CFD0A7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Absent from meeting: </w:t>
      </w:r>
    </w:p>
    <w:p w14:paraId="468467AA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>Lorena franco and Josh franco</w:t>
      </w:r>
    </w:p>
    <w:p w14:paraId="6089CC28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Guest </w:t>
      </w:r>
    </w:p>
    <w:p w14:paraId="216A0DD9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>Yvette Vargas</w:t>
      </w:r>
    </w:p>
    <w:p w14:paraId="7CA20636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</w:p>
    <w:p w14:paraId="6ED53149" w14:textId="35D13FB5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The regular/monthly meeting of the BOD, Officers and volunteers of Pinal Mountain Little League was called to order at Pinal Mountain Little League upstairs office at </w:t>
      </w:r>
      <w:r>
        <w:rPr>
          <w:kern w:val="2"/>
          <w14:ligatures w14:val="standardContextual"/>
        </w:rPr>
        <w:t>Wednesday</w:t>
      </w:r>
      <w:r w:rsidRPr="00134489">
        <w:rPr>
          <w:kern w:val="2"/>
          <w14:ligatures w14:val="standardContextual"/>
        </w:rPr>
        <w:t xml:space="preserve"> on </w:t>
      </w:r>
      <w:r>
        <w:rPr>
          <w:kern w:val="2"/>
          <w14:ligatures w14:val="standardContextual"/>
        </w:rPr>
        <w:t>12/02/25 @ 605pm</w:t>
      </w:r>
      <w:r w:rsidRPr="00134489">
        <w:rPr>
          <w:kern w:val="2"/>
          <w14:ligatures w14:val="standardContextual"/>
        </w:rPr>
        <w:t xml:space="preserve">, by President </w:t>
      </w:r>
      <w:r>
        <w:rPr>
          <w:kern w:val="2"/>
          <w14:ligatures w14:val="standardContextual"/>
        </w:rPr>
        <w:t>Anna Angel</w:t>
      </w:r>
      <w:r w:rsidRPr="00134489">
        <w:rPr>
          <w:kern w:val="2"/>
          <w14:ligatures w14:val="standardContextual"/>
        </w:rPr>
        <w:t xml:space="preserve">. </w:t>
      </w:r>
    </w:p>
    <w:p w14:paraId="03D0BE7A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</w:p>
    <w:p w14:paraId="7A27F2A8" w14:textId="77777777" w:rsidR="00134489" w:rsidRP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Approval of agenda </w:t>
      </w:r>
    </w:p>
    <w:p w14:paraId="69951AE7" w14:textId="77777777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>The agenda for the meeting was distributed and unanimously approved.</w:t>
      </w:r>
    </w:p>
    <w:p w14:paraId="18360422" w14:textId="77777777" w:rsidR="00134489" w:rsidRP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Review of the previous minutes </w:t>
      </w:r>
    </w:p>
    <w:p w14:paraId="6B495BA0" w14:textId="77777777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Minutes are posted in the file section of the BAND app for review at any time. </w:t>
      </w:r>
    </w:p>
    <w:p w14:paraId="784CE9B4" w14:textId="77777777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>Minutes were handed out at meeting.</w:t>
      </w:r>
    </w:p>
    <w:p w14:paraId="39AEA3D7" w14:textId="77777777" w:rsidR="00134489" w:rsidRP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Agenda for meeting </w:t>
      </w:r>
      <w:r w:rsidRPr="00134489">
        <w:rPr>
          <w:color w:val="FF0000"/>
          <w:kern w:val="2"/>
          <w14:ligatures w14:val="standardContextual"/>
        </w:rPr>
        <w:t>(meeting discussion in red)</w:t>
      </w:r>
    </w:p>
    <w:p w14:paraId="7BD035E9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kern w:val="2"/>
          <w14:ligatures w14:val="standardContextual"/>
        </w:rPr>
      </w:pPr>
    </w:p>
    <w:p w14:paraId="7DB11E6E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Photographer </w:t>
      </w:r>
    </w:p>
    <w:p w14:paraId="0EE96CA8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Stay rotation of John and Yvette </w:t>
      </w:r>
    </w:p>
    <w:p w14:paraId="2BFA24E7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Johns year this year </w:t>
      </w:r>
    </w:p>
    <w:p w14:paraId="36666A6A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Timeline still in process </w:t>
      </w:r>
    </w:p>
    <w:p w14:paraId="120D3CB4" w14:textId="77777777" w:rsidR="00134489" w:rsidRPr="00134489" w:rsidRDefault="00134489" w:rsidP="00134489">
      <w:pPr>
        <w:spacing w:after="0"/>
        <w:ind w:left="72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Registration dates: </w:t>
      </w:r>
    </w:p>
    <w:p w14:paraId="20DE70DA" w14:textId="32790C04" w:rsidR="00134489" w:rsidRPr="00134489" w:rsidRDefault="00134489" w:rsidP="00134489">
      <w:pPr>
        <w:spacing w:after="0"/>
        <w:ind w:left="72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ab/>
      </w:r>
      <w:r w:rsidRPr="00134489">
        <w:rPr>
          <w:b/>
          <w:bCs/>
          <w:color w:val="FF0000"/>
          <w:kern w:val="2"/>
          <w14:ligatures w14:val="standardContextual"/>
        </w:rPr>
        <w:t>Jan 1</w:t>
      </w:r>
      <w:r w:rsidR="00E74144" w:rsidRPr="00134489">
        <w:rPr>
          <w:b/>
          <w:bCs/>
          <w:color w:val="FF0000"/>
          <w:kern w:val="2"/>
          <w14:ligatures w14:val="standardContextual"/>
        </w:rPr>
        <w:t>, 2025</w:t>
      </w:r>
      <w:r w:rsidRPr="00134489">
        <w:rPr>
          <w:b/>
          <w:bCs/>
          <w:color w:val="FF0000"/>
          <w:kern w:val="2"/>
          <w14:ligatures w14:val="standardContextual"/>
        </w:rPr>
        <w:t xml:space="preserve">- Feb 07,2025 </w:t>
      </w:r>
    </w:p>
    <w:p w14:paraId="109C1C29" w14:textId="77777777" w:rsidR="00134489" w:rsidRPr="00134489" w:rsidRDefault="00134489" w:rsidP="00134489">
      <w:pPr>
        <w:numPr>
          <w:ilvl w:val="0"/>
          <w:numId w:val="2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Early bird Jan 1-10 $40</w:t>
      </w:r>
    </w:p>
    <w:p w14:paraId="4FF116E0" w14:textId="77777777" w:rsidR="00134489" w:rsidRPr="00134489" w:rsidRDefault="00134489" w:rsidP="00134489">
      <w:pPr>
        <w:numPr>
          <w:ilvl w:val="0"/>
          <w:numId w:val="2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Reg fee Jan 13-24 $50</w:t>
      </w:r>
    </w:p>
    <w:p w14:paraId="6F07823D" w14:textId="77777777" w:rsidR="00134489" w:rsidRPr="00134489" w:rsidRDefault="00134489" w:rsidP="00134489">
      <w:pPr>
        <w:numPr>
          <w:ilvl w:val="0"/>
          <w:numId w:val="2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Late fee Jan 25- Feb 7 $60</w:t>
      </w:r>
    </w:p>
    <w:p w14:paraId="0E1C4976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BOD discount; stays the same </w:t>
      </w:r>
    </w:p>
    <w:p w14:paraId="6E3AEB89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Sponsorship</w:t>
      </w:r>
    </w:p>
    <w:p w14:paraId="656AE565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Create sponsorship form </w:t>
      </w:r>
    </w:p>
    <w:p w14:paraId="50EF52FE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10 scholarships</w:t>
      </w:r>
    </w:p>
    <w:p w14:paraId="084FCB6B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No payment arrangements this year </w:t>
      </w:r>
    </w:p>
    <w:p w14:paraId="783B85FC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Equipment checked and turned in </w:t>
      </w:r>
    </w:p>
    <w:p w14:paraId="1E9004A4" w14:textId="77777777" w:rsidR="00134489" w:rsidRPr="00134489" w:rsidRDefault="00134489" w:rsidP="00134489">
      <w:pPr>
        <w:numPr>
          <w:ilvl w:val="0"/>
          <w:numId w:val="3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Leak damaged balls, bags and gloves </w:t>
      </w:r>
    </w:p>
    <w:p w14:paraId="160ED73B" w14:textId="0CF987A7" w:rsidR="00134489" w:rsidRPr="00134489" w:rsidRDefault="00134489" w:rsidP="00134489">
      <w:pPr>
        <w:numPr>
          <w:ilvl w:val="0"/>
          <w:numId w:val="3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Catcher gloves bb, baseballs, more softballs. Four sb bats, catchers gear sb, score book, </w:t>
      </w:r>
      <w:r w:rsidR="00E74144" w:rsidRPr="00134489">
        <w:rPr>
          <w:b/>
          <w:bCs/>
          <w:color w:val="FF0000"/>
          <w:kern w:val="2"/>
          <w14:ligatures w14:val="standardContextual"/>
        </w:rPr>
        <w:t>lineup</w:t>
      </w:r>
      <w:r w:rsidRPr="00134489">
        <w:rPr>
          <w:b/>
          <w:bCs/>
          <w:color w:val="FF0000"/>
          <w:kern w:val="2"/>
          <w14:ligatures w14:val="standardContextual"/>
        </w:rPr>
        <w:t xml:space="preserve"> card. BB line machine. 6 sb bags 6 bb bags. </w:t>
      </w:r>
    </w:p>
    <w:p w14:paraId="5263A921" w14:textId="77777777" w:rsidR="00134489" w:rsidRPr="00134489" w:rsidRDefault="00134489" w:rsidP="00134489">
      <w:pPr>
        <w:numPr>
          <w:ilvl w:val="0"/>
          <w:numId w:val="3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Bat and ball bags tb and coach pitch </w:t>
      </w:r>
    </w:p>
    <w:p w14:paraId="2D53A8E3" w14:textId="54119D73" w:rsidR="00134489" w:rsidRPr="00134489" w:rsidRDefault="00134489" w:rsidP="00134489">
      <w:pPr>
        <w:numPr>
          <w:ilvl w:val="0"/>
          <w:numId w:val="3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Umpire sb gear and count clickers</w:t>
      </w:r>
    </w:p>
    <w:p w14:paraId="73399F1C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lastRenderedPageBreak/>
        <w:t xml:space="preserve">Constitution </w:t>
      </w:r>
    </w:p>
    <w:p w14:paraId="0499F9E0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VOTED IN</w:t>
      </w:r>
    </w:p>
    <w:p w14:paraId="2213ADDD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Bylaws </w:t>
      </w:r>
    </w:p>
    <w:p w14:paraId="6801C68F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VOTED IN</w:t>
      </w:r>
    </w:p>
    <w:p w14:paraId="40BE0C6A" w14:textId="0517235D" w:rsidR="00134489" w:rsidRPr="00134489" w:rsidRDefault="00134489" w:rsidP="00134489">
      <w:pPr>
        <w:numPr>
          <w:ilvl w:val="0"/>
          <w:numId w:val="4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Change; coaches and volunteered at least two game a week to be considered </w:t>
      </w:r>
    </w:p>
    <w:p w14:paraId="55EF24A2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</w:p>
    <w:p w14:paraId="525D4ACB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All-star’s selection; Try outs</w:t>
      </w:r>
    </w:p>
    <w:p w14:paraId="600B35D2" w14:textId="77777777" w:rsidR="00134489" w:rsidRPr="00134489" w:rsidRDefault="00134489" w:rsidP="00134489">
      <w:pPr>
        <w:numPr>
          <w:ilvl w:val="0"/>
          <w:numId w:val="4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Open tryouts </w:t>
      </w:r>
    </w:p>
    <w:p w14:paraId="291C9E98" w14:textId="77777777" w:rsidR="00134489" w:rsidRPr="00134489" w:rsidRDefault="00134489" w:rsidP="00134489">
      <w:pPr>
        <w:numPr>
          <w:ilvl w:val="0"/>
          <w:numId w:val="4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Physical playing 8 of 12 games. </w:t>
      </w:r>
    </w:p>
    <w:p w14:paraId="49FCF6DF" w14:textId="77777777" w:rsidR="00134489" w:rsidRPr="00134489" w:rsidRDefault="00134489" w:rsidP="00134489">
      <w:pPr>
        <w:numPr>
          <w:ilvl w:val="1"/>
          <w:numId w:val="4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Return to play signed by doc prior to try outs</w:t>
      </w:r>
    </w:p>
    <w:p w14:paraId="0897B80F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Coach drag/line/ump/announce/scorebook </w:t>
      </w:r>
    </w:p>
    <w:p w14:paraId="3F7CD245" w14:textId="77777777" w:rsidR="00134489" w:rsidRPr="00134489" w:rsidRDefault="00134489" w:rsidP="00134489">
      <w:pPr>
        <w:numPr>
          <w:ilvl w:val="0"/>
          <w:numId w:val="7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Master sheet in concession </w:t>
      </w:r>
    </w:p>
    <w:p w14:paraId="329B6B19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No QuickBooks </w:t>
      </w:r>
    </w:p>
    <w:p w14:paraId="0F68633E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</w:p>
    <w:p w14:paraId="32B40E1A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Spring break </w:t>
      </w:r>
    </w:p>
    <w:p w14:paraId="408DC759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globe March 17-21</w:t>
      </w:r>
    </w:p>
    <w:p w14:paraId="1A257B40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Miami March 17-21</w:t>
      </w:r>
    </w:p>
    <w:p w14:paraId="2AF5F887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</w:p>
    <w:p w14:paraId="394C2850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graduation</w:t>
      </w:r>
    </w:p>
    <w:p w14:paraId="39B353AA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Miami May 23 2025</w:t>
      </w:r>
    </w:p>
    <w:p w14:paraId="2F9D68FD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Globe May 22 2023 </w:t>
      </w:r>
    </w:p>
    <w:p w14:paraId="44D18FA5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Copper Rim 5</w:t>
      </w:r>
      <w:r w:rsidRPr="00134489">
        <w:rPr>
          <w:b/>
          <w:bCs/>
          <w:color w:val="FF0000"/>
          <w:kern w:val="2"/>
          <w:vertAlign w:val="superscript"/>
          <w14:ligatures w14:val="standardContextual"/>
        </w:rPr>
        <w:t>th</w:t>
      </w:r>
      <w:r w:rsidRPr="00134489">
        <w:rPr>
          <w:b/>
          <w:bCs/>
          <w:color w:val="FF0000"/>
          <w:kern w:val="2"/>
          <w14:ligatures w14:val="standardContextual"/>
        </w:rPr>
        <w:t xml:space="preserve"> promotion </w:t>
      </w:r>
    </w:p>
    <w:p w14:paraId="36808FB3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</w:p>
    <w:p w14:paraId="7D1588EF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Season dates </w:t>
      </w:r>
    </w:p>
    <w:p w14:paraId="3E3340E5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Start March 31 2025 </w:t>
      </w:r>
    </w:p>
    <w:p w14:paraId="4F4D65A3" w14:textId="77777777" w:rsidR="00134489" w:rsidRPr="00134489" w:rsidRDefault="00134489" w:rsidP="00134489">
      <w:pPr>
        <w:spacing w:after="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ab/>
        <w:t xml:space="preserve">End May 31 2025 </w:t>
      </w:r>
    </w:p>
    <w:p w14:paraId="6740ECE3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</w:p>
    <w:p w14:paraId="40CCB607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Evaluations </w:t>
      </w:r>
    </w:p>
    <w:p w14:paraId="08700429" w14:textId="77777777" w:rsidR="00134489" w:rsidRPr="00134489" w:rsidRDefault="00134489" w:rsidP="00134489">
      <w:pPr>
        <w:spacing w:after="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ab/>
        <w:t>Feb 8</w:t>
      </w:r>
      <w:r w:rsidRPr="00134489">
        <w:rPr>
          <w:b/>
          <w:bCs/>
          <w:color w:val="FF0000"/>
          <w:kern w:val="2"/>
          <w:vertAlign w:val="superscript"/>
          <w14:ligatures w14:val="standardContextual"/>
        </w:rPr>
        <w:t>th</w:t>
      </w:r>
      <w:r w:rsidRPr="00134489">
        <w:rPr>
          <w:b/>
          <w:bCs/>
          <w:color w:val="FF0000"/>
          <w:kern w:val="2"/>
          <w14:ligatures w14:val="standardContextual"/>
        </w:rPr>
        <w:t xml:space="preserve"> 2025 </w:t>
      </w:r>
    </w:p>
    <w:p w14:paraId="4C5C55A9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9 am minors </w:t>
      </w:r>
    </w:p>
    <w:p w14:paraId="0D4F1A27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Majors follow </w:t>
      </w:r>
    </w:p>
    <w:p w14:paraId="2EAAF0E8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Baseball all in one </w:t>
      </w:r>
    </w:p>
    <w:p w14:paraId="6EE8CA99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Sb split tryouts and drafts. </w:t>
      </w:r>
    </w:p>
    <w:p w14:paraId="73B13302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Coaches meeting set up by VP</w:t>
      </w:r>
    </w:p>
    <w:p w14:paraId="6FFED56D" w14:textId="77777777" w:rsidR="00134489" w:rsidRPr="00134489" w:rsidRDefault="00134489" w:rsidP="00134489">
      <w:pPr>
        <w:numPr>
          <w:ilvl w:val="0"/>
          <w:numId w:val="5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Pay charter for little league </w:t>
      </w:r>
    </w:p>
    <w:p w14:paraId="1E4EA0A0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Softball camp </w:t>
      </w:r>
    </w:p>
    <w:p w14:paraId="4974CE80" w14:textId="77777777" w:rsidR="00134489" w:rsidRPr="00134489" w:rsidRDefault="00134489" w:rsidP="00134489">
      <w:pPr>
        <w:numPr>
          <w:ilvl w:val="0"/>
          <w:numId w:val="6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Feb 14 2025 </w:t>
      </w:r>
    </w:p>
    <w:p w14:paraId="2122DD11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Baseball camp </w:t>
      </w:r>
    </w:p>
    <w:p w14:paraId="5187A37A" w14:textId="77777777" w:rsidR="00134489" w:rsidRPr="00134489" w:rsidRDefault="00134489" w:rsidP="00134489">
      <w:pPr>
        <w:spacing w:after="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ab/>
        <w:t xml:space="preserve">Umpire clinic mandatory </w:t>
      </w:r>
    </w:p>
    <w:p w14:paraId="5B97520A" w14:textId="77777777" w:rsidR="00134489" w:rsidRPr="00134489" w:rsidRDefault="00134489" w:rsidP="00134489">
      <w:pPr>
        <w:numPr>
          <w:ilvl w:val="0"/>
          <w:numId w:val="6"/>
        </w:numPr>
        <w:spacing w:after="0"/>
        <w:contextualSpacing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Dates </w:t>
      </w:r>
    </w:p>
    <w:p w14:paraId="22FFA0D4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62F28773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County update Brooke</w:t>
      </w:r>
    </w:p>
    <w:p w14:paraId="0D433E24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Holes being fixed</w:t>
      </w:r>
    </w:p>
    <w:p w14:paraId="67B3AC1D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Handicap signs up</w:t>
      </w:r>
    </w:p>
    <w:p w14:paraId="72DEC7D9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lastRenderedPageBreak/>
        <w:t xml:space="preserve">New np pets and no alcohol signs up </w:t>
      </w:r>
    </w:p>
    <w:p w14:paraId="67A5BE93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>Needed start dates to work on fields</w:t>
      </w:r>
    </w:p>
    <w:p w14:paraId="5C8CF939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Meeting with them to go over budget and discuss season </w:t>
      </w:r>
    </w:p>
    <w:p w14:paraId="513B6079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6DF0F2DF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Safety Brooke </w:t>
      </w:r>
    </w:p>
    <w:p w14:paraId="4FA24AF3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Diamond leader </w:t>
      </w:r>
    </w:p>
    <w:p w14:paraId="20222286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Child abuse </w:t>
      </w:r>
    </w:p>
    <w:p w14:paraId="589324C7" w14:textId="77777777" w:rsidR="00134489" w:rsidRPr="00134489" w:rsidRDefault="00134489" w:rsidP="00134489">
      <w:pPr>
        <w:spacing w:after="0"/>
        <w:ind w:left="72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 xml:space="preserve">CPR/first aid </w:t>
      </w:r>
    </w:p>
    <w:p w14:paraId="590A6074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7E231D7A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>Batting cages Destinee</w:t>
      </w:r>
    </w:p>
    <w:p w14:paraId="242EBB45" w14:textId="77777777" w:rsidR="00134489" w:rsidRPr="00134489" w:rsidRDefault="00134489" w:rsidP="00134489">
      <w:pPr>
        <w:spacing w:after="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ab/>
        <w:t xml:space="preserve">$2500 resolution copper </w:t>
      </w:r>
    </w:p>
    <w:p w14:paraId="2FD319EA" w14:textId="77777777" w:rsidR="00134489" w:rsidRPr="00134489" w:rsidRDefault="00134489" w:rsidP="00134489">
      <w:pPr>
        <w:spacing w:after="0"/>
        <w:rPr>
          <w:b/>
          <w:bCs/>
          <w:color w:val="FF0000"/>
          <w:kern w:val="2"/>
          <w14:ligatures w14:val="standardContextual"/>
        </w:rPr>
      </w:pPr>
      <w:r w:rsidRPr="00134489">
        <w:rPr>
          <w:b/>
          <w:bCs/>
          <w:color w:val="FF0000"/>
          <w:kern w:val="2"/>
          <w14:ligatures w14:val="standardContextual"/>
        </w:rPr>
        <w:tab/>
        <w:t xml:space="preserve">$2500 freeport </w:t>
      </w:r>
    </w:p>
    <w:p w14:paraId="5095E34C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</w:p>
    <w:p w14:paraId="213DCAC7" w14:textId="77777777" w:rsidR="00134489" w:rsidRPr="00134489" w:rsidRDefault="00134489" w:rsidP="00134489">
      <w:pPr>
        <w:spacing w:after="0"/>
        <w:ind w:left="2880"/>
        <w:rPr>
          <w:b/>
          <w:bCs/>
          <w:kern w:val="2"/>
          <w14:ligatures w14:val="standardContextual"/>
        </w:rPr>
      </w:pPr>
    </w:p>
    <w:p w14:paraId="5A990AE9" w14:textId="77777777" w:rsidR="00134489" w:rsidRPr="00134489" w:rsidRDefault="00134489" w:rsidP="00134489">
      <w:pPr>
        <w:spacing w:after="0"/>
        <w:ind w:left="720"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 </w:t>
      </w:r>
    </w:p>
    <w:p w14:paraId="3C446596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26F9F646" w14:textId="77777777" w:rsidR="00134489" w:rsidRP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Added to meeting agenda:  </w:t>
      </w:r>
    </w:p>
    <w:p w14:paraId="5E69998B" w14:textId="77777777" w:rsidR="00134489" w:rsidRPr="00134489" w:rsidRDefault="00134489" w:rsidP="00134489">
      <w:pPr>
        <w:ind w:left="720"/>
        <w:contextualSpacing/>
        <w:rPr>
          <w:b/>
          <w:bCs/>
          <w:kern w:val="2"/>
          <w14:ligatures w14:val="standardContextual"/>
        </w:rPr>
      </w:pPr>
    </w:p>
    <w:p w14:paraId="14345998" w14:textId="77777777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Yvette Vargas </w:t>
      </w:r>
      <w:r w:rsidRPr="00134489">
        <w:rPr>
          <w:kern w:val="2"/>
          <w14:ligatures w14:val="standardContextual"/>
        </w:rPr>
        <w:t xml:space="preserve">Photo proposal </w:t>
      </w:r>
    </w:p>
    <w:p w14:paraId="375DC581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236EC2ED" w14:textId="77777777" w:rsid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Agenda and time of next meeting </w:t>
      </w:r>
    </w:p>
    <w:p w14:paraId="43774351" w14:textId="4C5BA53F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Jan 8</w:t>
      </w:r>
      <w:r w:rsidRPr="00134489">
        <w:rPr>
          <w:b/>
          <w:bCs/>
          <w:kern w:val="2"/>
          <w:vertAlign w:val="superscript"/>
          <w14:ligatures w14:val="standardContextual"/>
        </w:rPr>
        <w:t>th</w:t>
      </w:r>
      <w:r>
        <w:rPr>
          <w:b/>
          <w:bCs/>
          <w:kern w:val="2"/>
          <w14:ligatures w14:val="standardContextual"/>
        </w:rPr>
        <w:t xml:space="preserve"> 2025 @6pm </w:t>
      </w:r>
    </w:p>
    <w:p w14:paraId="6B38C880" w14:textId="77777777" w:rsidR="00134489" w:rsidRPr="00134489" w:rsidRDefault="00134489" w:rsidP="00134489">
      <w:pPr>
        <w:spacing w:after="0"/>
        <w:rPr>
          <w:b/>
          <w:bCs/>
          <w:kern w:val="2"/>
          <w14:ligatures w14:val="standardContextual"/>
        </w:rPr>
      </w:pPr>
    </w:p>
    <w:p w14:paraId="7C70BE7F" w14:textId="77777777" w:rsidR="00134489" w:rsidRDefault="00134489" w:rsidP="00134489">
      <w:pPr>
        <w:numPr>
          <w:ilvl w:val="0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 w:rsidRPr="00134489">
        <w:rPr>
          <w:b/>
          <w:bCs/>
          <w:kern w:val="2"/>
          <w14:ligatures w14:val="standardContextual"/>
        </w:rPr>
        <w:t xml:space="preserve">Meeting adjourned </w:t>
      </w:r>
    </w:p>
    <w:p w14:paraId="57A8D716" w14:textId="77777777" w:rsidR="00134489" w:rsidRDefault="00134489" w:rsidP="00134489">
      <w:pPr>
        <w:pStyle w:val="ListParagraph"/>
        <w:rPr>
          <w:b/>
          <w:bCs/>
          <w:kern w:val="2"/>
          <w14:ligatures w14:val="standardContextual"/>
        </w:rPr>
      </w:pPr>
    </w:p>
    <w:p w14:paraId="29059EC6" w14:textId="22AB0F0A" w:rsidR="00134489" w:rsidRPr="00134489" w:rsidRDefault="00134489" w:rsidP="00134489">
      <w:pPr>
        <w:numPr>
          <w:ilvl w:val="1"/>
          <w:numId w:val="1"/>
        </w:numPr>
        <w:spacing w:after="0"/>
        <w:contextualSpacing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7:20pm </w:t>
      </w:r>
    </w:p>
    <w:p w14:paraId="0C4912D7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</w:p>
    <w:p w14:paraId="6A646997" w14:textId="2842F085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The meeting was adjourned by </w:t>
      </w:r>
      <w:r>
        <w:rPr>
          <w:kern w:val="2"/>
          <w14:ligatures w14:val="standardContextual"/>
        </w:rPr>
        <w:t>Anna Angel</w:t>
      </w:r>
    </w:p>
    <w:p w14:paraId="2933BB7F" w14:textId="6E84594C" w:rsidR="00134489" w:rsidRP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Minutes submitted by </w:t>
      </w:r>
      <w:r>
        <w:rPr>
          <w:kern w:val="2"/>
          <w14:ligatures w14:val="standardContextual"/>
        </w:rPr>
        <w:t>Destinee Hamlet</w:t>
      </w:r>
      <w:r w:rsidRPr="00134489">
        <w:rPr>
          <w:kern w:val="2"/>
          <w14:ligatures w14:val="standardContextual"/>
        </w:rPr>
        <w:t xml:space="preserve"> </w:t>
      </w:r>
    </w:p>
    <w:p w14:paraId="40ACB15B" w14:textId="57B187AB" w:rsidR="00134489" w:rsidRDefault="00134489" w:rsidP="00134489">
      <w:pPr>
        <w:spacing w:after="0"/>
        <w:rPr>
          <w:kern w:val="2"/>
          <w14:ligatures w14:val="standardContextual"/>
        </w:rPr>
      </w:pPr>
      <w:r w:rsidRPr="00134489">
        <w:rPr>
          <w:kern w:val="2"/>
          <w14:ligatures w14:val="standardContextual"/>
        </w:rPr>
        <w:t xml:space="preserve">Minutes approved by </w:t>
      </w:r>
      <w:r>
        <w:rPr>
          <w:kern w:val="2"/>
          <w14:ligatures w14:val="standardContextual"/>
        </w:rPr>
        <w:t xml:space="preserve">Santana Lira </w:t>
      </w:r>
    </w:p>
    <w:p w14:paraId="5351F5FA" w14:textId="77777777" w:rsidR="00134489" w:rsidRPr="00134489" w:rsidRDefault="00134489" w:rsidP="00134489">
      <w:pPr>
        <w:spacing w:after="0"/>
        <w:rPr>
          <w:kern w:val="2"/>
          <w14:ligatures w14:val="standardContextual"/>
        </w:rPr>
      </w:pPr>
    </w:p>
    <w:p w14:paraId="3C1CCF11" w14:textId="77777777" w:rsidR="00134489" w:rsidRPr="00134489" w:rsidRDefault="00134489" w:rsidP="00134489">
      <w:pPr>
        <w:rPr>
          <w:b/>
          <w:bCs/>
          <w:kern w:val="2"/>
          <w14:ligatures w14:val="standardContextual"/>
        </w:rPr>
      </w:pPr>
    </w:p>
    <w:p w14:paraId="3840A54E" w14:textId="77777777" w:rsidR="00134489" w:rsidRPr="00134489" w:rsidRDefault="00134489" w:rsidP="00134489">
      <w:pPr>
        <w:rPr>
          <w:kern w:val="2"/>
          <w14:ligatures w14:val="standardContextual"/>
        </w:rPr>
      </w:pPr>
    </w:p>
    <w:p w14:paraId="23126AEB" w14:textId="77777777" w:rsidR="00134489" w:rsidRPr="00134489" w:rsidRDefault="00134489" w:rsidP="00134489">
      <w:pPr>
        <w:rPr>
          <w:kern w:val="2"/>
          <w14:ligatures w14:val="standardContextual"/>
        </w:rPr>
      </w:pPr>
    </w:p>
    <w:p w14:paraId="30505EAC" w14:textId="77777777" w:rsidR="00622C39" w:rsidRDefault="00622C39"/>
    <w:sectPr w:rsidR="00622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5985"/>
    <w:multiLevelType w:val="hybridMultilevel"/>
    <w:tmpl w:val="A6B61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AC3C57"/>
    <w:multiLevelType w:val="hybridMultilevel"/>
    <w:tmpl w:val="140C8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3A369F"/>
    <w:multiLevelType w:val="hybridMultilevel"/>
    <w:tmpl w:val="57105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D81D8C"/>
    <w:multiLevelType w:val="hybridMultilevel"/>
    <w:tmpl w:val="980A4B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CF09E9"/>
    <w:multiLevelType w:val="hybridMultilevel"/>
    <w:tmpl w:val="BD947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0127E"/>
    <w:multiLevelType w:val="hybridMultilevel"/>
    <w:tmpl w:val="6E7E5A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971F0"/>
    <w:multiLevelType w:val="hybridMultilevel"/>
    <w:tmpl w:val="B7D8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630524">
    <w:abstractNumId w:val="5"/>
  </w:num>
  <w:num w:numId="2" w16cid:durableId="471361829">
    <w:abstractNumId w:val="6"/>
  </w:num>
  <w:num w:numId="3" w16cid:durableId="792594850">
    <w:abstractNumId w:val="1"/>
  </w:num>
  <w:num w:numId="4" w16cid:durableId="865948518">
    <w:abstractNumId w:val="3"/>
  </w:num>
  <w:num w:numId="5" w16cid:durableId="1363238585">
    <w:abstractNumId w:val="2"/>
  </w:num>
  <w:num w:numId="6" w16cid:durableId="260796860">
    <w:abstractNumId w:val="0"/>
  </w:num>
  <w:num w:numId="7" w16cid:durableId="942110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89"/>
    <w:rsid w:val="000825CE"/>
    <w:rsid w:val="001317A7"/>
    <w:rsid w:val="00134489"/>
    <w:rsid w:val="00141D48"/>
    <w:rsid w:val="00622C39"/>
    <w:rsid w:val="00E74144"/>
    <w:rsid w:val="00EC5DFB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81CA"/>
  <w15:chartTrackingRefBased/>
  <w15:docId w15:val="{5DABDCF3-D524-4437-B085-05BC91E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4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4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4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4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4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destinee hamlet</dc:creator>
  <cp:keywords/>
  <dc:description/>
  <cp:lastModifiedBy>destinee hamlet</cp:lastModifiedBy>
  <cp:revision>4</cp:revision>
  <dcterms:created xsi:type="dcterms:W3CDTF">2024-12-05T02:15:00Z</dcterms:created>
  <dcterms:modified xsi:type="dcterms:W3CDTF">2024-12-05T02:33:00Z</dcterms:modified>
</cp:coreProperties>
</file>